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F9" w:rsidRDefault="007F2FB4" w:rsidP="00626872">
      <w:pPr>
        <w:pStyle w:val="Balk1"/>
        <w:tabs>
          <w:tab w:val="left" w:pos="5720"/>
        </w:tabs>
        <w:spacing w:before="68"/>
        <w:ind w:left="0" w:right="976"/>
      </w:pPr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2505F9" w:rsidRDefault="002505F9" w:rsidP="00626872">
      <w:pPr>
        <w:pStyle w:val="GvdeMetni"/>
        <w:jc w:val="both"/>
        <w:rPr>
          <w:b/>
          <w:sz w:val="26"/>
        </w:rPr>
      </w:pPr>
    </w:p>
    <w:p w:rsidR="002505F9" w:rsidRDefault="002505F9" w:rsidP="00626872">
      <w:pPr>
        <w:pStyle w:val="GvdeMetni"/>
        <w:spacing w:before="7"/>
        <w:jc w:val="both"/>
        <w:rPr>
          <w:b/>
          <w:sz w:val="35"/>
        </w:rPr>
      </w:pPr>
      <w:bookmarkStart w:id="0" w:name="_GoBack"/>
      <w:bookmarkEnd w:id="0"/>
    </w:p>
    <w:p w:rsidR="002505F9" w:rsidRDefault="007F2FB4" w:rsidP="00626872">
      <w:pPr>
        <w:ind w:left="2716" w:right="2736"/>
        <w:jc w:val="both"/>
        <w:rPr>
          <w:b/>
          <w:sz w:val="24"/>
        </w:rPr>
      </w:pPr>
      <w:r>
        <w:rPr>
          <w:b/>
          <w:sz w:val="24"/>
        </w:rPr>
        <w:t>T.C.</w:t>
      </w:r>
    </w:p>
    <w:p w:rsidR="002505F9" w:rsidRDefault="007F2FB4" w:rsidP="00626872">
      <w:pPr>
        <w:spacing w:before="44"/>
        <w:ind w:left="2716" w:right="2740"/>
        <w:jc w:val="both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2505F9" w:rsidRDefault="007F2FB4" w:rsidP="00626872">
      <w:pPr>
        <w:spacing w:before="40"/>
        <w:ind w:left="2716" w:right="2735"/>
        <w:jc w:val="both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2505F9" w:rsidRDefault="007F2FB4" w:rsidP="00626872">
      <w:pPr>
        <w:spacing w:before="41"/>
        <w:ind w:left="2716" w:right="2740"/>
        <w:jc w:val="both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p w:rsidR="002505F9" w:rsidRDefault="002505F9" w:rsidP="00626872">
      <w:pPr>
        <w:pStyle w:val="GvdeMetni"/>
        <w:jc w:val="both"/>
        <w:rPr>
          <w:b/>
          <w:sz w:val="26"/>
        </w:rPr>
      </w:pPr>
    </w:p>
    <w:p w:rsidR="002505F9" w:rsidRDefault="002505F9" w:rsidP="00626872">
      <w:pPr>
        <w:pStyle w:val="GvdeMetni"/>
        <w:spacing w:before="10"/>
        <w:jc w:val="both"/>
        <w:rPr>
          <w:b/>
          <w:sz w:val="32"/>
        </w:rPr>
      </w:pPr>
    </w:p>
    <w:p w:rsidR="002505F9" w:rsidRDefault="007F2FB4" w:rsidP="00626872">
      <w:pPr>
        <w:pStyle w:val="GvdeMetni"/>
        <w:tabs>
          <w:tab w:val="left" w:leader="dot" w:pos="3648"/>
        </w:tabs>
        <w:ind w:right="975"/>
        <w:jc w:val="both"/>
      </w:pPr>
      <w:r>
        <w:t>Şirketimiz</w:t>
      </w:r>
      <w:r>
        <w:tab/>
        <w:t>sigorta sicil numaralı çalışanlarından</w:t>
      </w:r>
      <w:r>
        <w:rPr>
          <w:spacing w:val="11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2505F9" w:rsidRDefault="007F2FB4" w:rsidP="00626872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2505F9" w:rsidRDefault="007F2FB4" w:rsidP="00626872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10"/>
        </w:rPr>
        <w:t xml:space="preserve"> </w:t>
      </w:r>
      <w:proofErr w:type="gramStart"/>
      <w:r>
        <w:t>………………………</w:t>
      </w:r>
      <w:proofErr w:type="gramEnd"/>
    </w:p>
    <w:p w:rsidR="002505F9" w:rsidRDefault="007F2FB4" w:rsidP="00626872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2505F9" w:rsidRDefault="007F2FB4" w:rsidP="00626872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2505F9" w:rsidRDefault="007F2FB4" w:rsidP="00626872">
      <w:pPr>
        <w:pStyle w:val="GvdeMetni"/>
        <w:tabs>
          <w:tab w:val="left" w:leader="dot" w:pos="5410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2505F9" w:rsidRDefault="007F2FB4" w:rsidP="00626872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2505F9" w:rsidRDefault="002505F9" w:rsidP="00626872">
      <w:pPr>
        <w:pStyle w:val="GvdeMetni"/>
        <w:jc w:val="both"/>
        <w:rPr>
          <w:sz w:val="26"/>
        </w:rPr>
      </w:pPr>
    </w:p>
    <w:p w:rsidR="002505F9" w:rsidRDefault="002505F9" w:rsidP="00626872">
      <w:pPr>
        <w:pStyle w:val="GvdeMetni"/>
        <w:spacing w:before="10"/>
        <w:jc w:val="both"/>
        <w:rPr>
          <w:sz w:val="32"/>
        </w:rPr>
      </w:pPr>
    </w:p>
    <w:p w:rsidR="002505F9" w:rsidRDefault="007F2FB4" w:rsidP="00626872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2505F9" w:rsidRDefault="002505F9" w:rsidP="00626872">
      <w:pPr>
        <w:pStyle w:val="GvdeMetni"/>
        <w:jc w:val="both"/>
        <w:rPr>
          <w:b/>
          <w:sz w:val="26"/>
        </w:rPr>
      </w:pPr>
    </w:p>
    <w:p w:rsidR="002505F9" w:rsidRDefault="002505F9" w:rsidP="00626872">
      <w:pPr>
        <w:pStyle w:val="GvdeMetni"/>
        <w:jc w:val="both"/>
        <w:rPr>
          <w:b/>
          <w:sz w:val="26"/>
        </w:rPr>
      </w:pPr>
    </w:p>
    <w:p w:rsidR="002505F9" w:rsidRDefault="002505F9" w:rsidP="00626872">
      <w:pPr>
        <w:pStyle w:val="GvdeMetni"/>
        <w:jc w:val="both"/>
        <w:rPr>
          <w:b/>
          <w:sz w:val="26"/>
        </w:rPr>
      </w:pPr>
    </w:p>
    <w:p w:rsidR="002505F9" w:rsidRDefault="002505F9" w:rsidP="00626872">
      <w:pPr>
        <w:pStyle w:val="GvdeMetni"/>
        <w:jc w:val="both"/>
        <w:rPr>
          <w:b/>
          <w:sz w:val="26"/>
        </w:rPr>
      </w:pPr>
    </w:p>
    <w:p w:rsidR="002505F9" w:rsidRDefault="002505F9" w:rsidP="00626872">
      <w:pPr>
        <w:pStyle w:val="GvdeMetni"/>
        <w:spacing w:before="1"/>
        <w:jc w:val="both"/>
        <w:rPr>
          <w:b/>
          <w:sz w:val="34"/>
        </w:rPr>
      </w:pPr>
    </w:p>
    <w:p w:rsidR="002505F9" w:rsidRDefault="007F2FB4" w:rsidP="00626872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2505F9" w:rsidRDefault="007F2FB4" w:rsidP="00626872">
      <w:pPr>
        <w:pStyle w:val="GvdeMetni"/>
        <w:spacing w:before="41"/>
        <w:ind w:left="956"/>
        <w:jc w:val="both"/>
      </w:pPr>
      <w:r>
        <w:t>Ek-1: Görev yazısı</w:t>
      </w:r>
    </w:p>
    <w:p w:rsidR="002505F9" w:rsidRDefault="007F2FB4" w:rsidP="00626872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2505F9" w:rsidRDefault="007F2FB4" w:rsidP="00626872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2505F9" w:rsidRDefault="002505F9" w:rsidP="00626872">
      <w:pPr>
        <w:spacing w:line="275" w:lineRule="exact"/>
        <w:jc w:val="both"/>
        <w:sectPr w:rsidR="002505F9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2505F9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2505F9" w:rsidRDefault="007F2FB4" w:rsidP="00626872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2505F9" w:rsidRDefault="007F2FB4" w:rsidP="00626872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4"/>
              </w:rPr>
            </w:pPr>
          </w:p>
          <w:p w:rsidR="002505F9" w:rsidRDefault="007F2FB4" w:rsidP="00626872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- 5</w:t>
            </w:r>
          </w:p>
        </w:tc>
      </w:tr>
      <w:tr w:rsidR="002505F9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2505F9" w:rsidRDefault="007F2FB4" w:rsidP="00626872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2505F9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2505F9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4"/>
              </w:rPr>
            </w:pPr>
          </w:p>
          <w:p w:rsidR="002505F9" w:rsidRDefault="007F2FB4" w:rsidP="00626872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2505F9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2505F9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2505F9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2505F9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2505F9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</w:pPr>
          </w:p>
        </w:tc>
      </w:tr>
      <w:tr w:rsidR="002505F9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18"/>
              </w:rPr>
            </w:pPr>
          </w:p>
        </w:tc>
      </w:tr>
      <w:tr w:rsidR="002505F9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2505F9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2505F9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2505F9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2505F9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2505F9" w:rsidRDefault="007F2FB4" w:rsidP="00626872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2505F9" w:rsidRDefault="007F2FB4" w:rsidP="00626872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16"/>
              </w:rPr>
            </w:pPr>
          </w:p>
        </w:tc>
      </w:tr>
      <w:tr w:rsidR="002505F9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2505F9" w:rsidRDefault="007F2FB4" w:rsidP="00626872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20"/>
              </w:rPr>
            </w:pPr>
          </w:p>
        </w:tc>
      </w:tr>
      <w:tr w:rsidR="002505F9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2505F9" w:rsidRDefault="002505F9" w:rsidP="00626872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2505F9" w:rsidRDefault="007F2FB4" w:rsidP="00626872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18"/>
              </w:rPr>
            </w:pPr>
          </w:p>
        </w:tc>
      </w:tr>
      <w:tr w:rsidR="002505F9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16"/>
              </w:rPr>
            </w:pPr>
          </w:p>
        </w:tc>
      </w:tr>
      <w:tr w:rsidR="002505F9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2505F9" w:rsidRDefault="007F2FB4" w:rsidP="00626872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pStyle w:val="TableParagraph"/>
              <w:jc w:val="both"/>
              <w:rPr>
                <w:sz w:val="18"/>
              </w:rPr>
            </w:pPr>
          </w:p>
        </w:tc>
      </w:tr>
      <w:tr w:rsidR="002505F9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2505F9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2505F9" w:rsidRDefault="002505F9" w:rsidP="00626872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2505F9" w:rsidP="00626872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2505F9" w:rsidRDefault="007F2FB4" w:rsidP="00626872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2505F9" w:rsidRDefault="007F2FB4" w:rsidP="00626872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2505F9" w:rsidP="00626872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2505F9" w:rsidRDefault="007F2FB4" w:rsidP="0062687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2505F9" w:rsidP="00626872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2505F9" w:rsidRDefault="007F2FB4" w:rsidP="00626872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2505F9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7F2FB4" w:rsidP="00626872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2505F9" w:rsidP="00626872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</w:tr>
      <w:tr w:rsidR="002505F9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7F2FB4" w:rsidP="00626872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2505F9" w:rsidP="00626872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</w:tr>
      <w:tr w:rsidR="002505F9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2505F9" w:rsidRDefault="002505F9" w:rsidP="00626872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7F2FB4" w:rsidP="00626872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5F9" w:rsidRDefault="007F2FB4" w:rsidP="00626872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2505F9" w:rsidRDefault="007F2FB4" w:rsidP="0062687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2505F9" w:rsidRDefault="002505F9" w:rsidP="00626872">
            <w:pPr>
              <w:jc w:val="both"/>
              <w:rPr>
                <w:sz w:val="2"/>
                <w:szCs w:val="2"/>
              </w:rPr>
            </w:pPr>
          </w:p>
        </w:tc>
      </w:tr>
      <w:tr w:rsidR="002505F9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2505F9" w:rsidRDefault="002505F9" w:rsidP="00626872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2505F9" w:rsidRDefault="007F2FB4" w:rsidP="00626872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2505F9" w:rsidRDefault="007F2FB4" w:rsidP="00626872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5984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573DA" id="Rectangle 11" o:spid="_x0000_s1026" style="position:absolute;margin-left:274.75pt;margin-top:145pt;width:10.3pt;height:10.3pt;z-index:-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Q/2/vn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086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5345E" id="Rectangle 10" o:spid="_x0000_s1026" style="position:absolute;margin-left:274.75pt;margin-top:159.75pt;width:10.3pt;height:10.3pt;z-index:-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8JfA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Bha/CX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188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4B345" id="Rectangle 9" o:spid="_x0000_s1026" style="position:absolute;margin-left:274.75pt;margin-top:174.4pt;width:10.3pt;height:10.3pt;z-index:-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EE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ilG&#10;irTQos9QNKK2kqNpKE9nXAFWT+bRBoDOPGj6zSGllw1Y8YW1ums4YZBUFuyTqwth4+Aq2nQfNAPv&#10;ZOd1rNShtm1wCDVAh9iQ53ND+MEjCofZTTrJoG0UVEc5RCDF6bKxzr/jukVBKLGF1KNzsn9wvjc9&#10;mYRYSq+FlHBOCqlQB6CzPI8XnJaCBWXEaLebpbRoTwJr4heRAfpLs+C5Iq7p7aKq51MrPJBairbE&#10;k/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291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7E8E9" id="Rectangle 8" o:spid="_x0000_s1026" style="position:absolute;margin-left:274.75pt;margin-top:189pt;width:10.3pt;height:10.3pt;z-index:-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Cs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SytMZV4DVk3m0AaAzD5p+c0jpZQNWfGGt7hpOGCSVBfvk6kLYOLiKNt0HzcA7&#10;2XkdK3WobRscQg3QITbk+dwQfvCIwmF2k04yaBsF1VEOEUhxumys8++4blEQSmwh9eic7B+c701P&#10;JiGW0mshJZyTQirUlXia5Xm84LQULCgjRrvdLKVFexJYE7+IDNBfmgXPFXFNbxdVPZ9a4YHUUrRQ&#10;1f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393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B8AB5" id="Rectangle 7" o:spid="_x0000_s1026" style="position:absolute;margin-left:274.75pt;margin-top:283pt;width:10.3pt;height:10.3pt;z-index:-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0CfQIAABM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496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80E82" id="Rectangle 6" o:spid="_x0000_s1026" style="position:absolute;margin-left:274.75pt;margin-top:297.75pt;width:10.3pt;height:10.3pt;z-index:-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yq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Nx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TciMqnwCAAAT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598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EA837" id="Rectangle 5" o:spid="_x0000_s1026" style="position:absolute;margin-left:274.75pt;margin-top:312.4pt;width:10.3pt;height:10.3pt;z-index:-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+JfQIAABM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7008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834DA" id="Rectangle 4" o:spid="_x0000_s1026" style="position:absolute;margin-left:416.7pt;margin-top:312.4pt;width:10.3pt;height:10.3pt;z-index:-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4h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WPPeIX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803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DA1FD" id="Rectangle 3" o:spid="_x0000_s1026" style="position:absolute;margin-left:274.75pt;margin-top:327.05pt;width:10.3pt;height:10.3pt;z-index:-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jPfQIAABMFAAAOAAAAZHJzL2Uyb0RvYy54bWysVFFv2yAQfp+0/4B4T20nb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9056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42C9F" id="Rectangle 2" o:spid="_x0000_s1026" style="position:absolute;margin-left:416.7pt;margin-top:327.05pt;width:10.3pt;height:10.3pt;z-index:-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2505F9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F9"/>
    <w:rsid w:val="002505F9"/>
    <w:rsid w:val="00626872"/>
    <w:rsid w:val="007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1FB14-3796-4AA1-AE4D-A3B05923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716" w:right="274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3</cp:revision>
  <dcterms:created xsi:type="dcterms:W3CDTF">2021-01-04T12:42:00Z</dcterms:created>
  <dcterms:modified xsi:type="dcterms:W3CDTF">2022-06-24T13:21:00Z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2021-01-04T00:00:00Z</vt:filetime>
  </property>
</Properties>
</file>